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B1" w:rsidRDefault="0010165C" w:rsidP="004336A3">
      <w:pPr>
        <w:widowControl/>
        <w:jc w:val="center"/>
        <w:rPr>
          <w:rStyle w:val="a3"/>
          <w:rFonts w:ascii="Segoe UI" w:hAnsi="Segoe UI" w:cs="Segoe UI"/>
          <w:color w:val="404040"/>
          <w:sz w:val="36"/>
          <w:szCs w:val="36"/>
        </w:rPr>
      </w:pPr>
      <w:bookmarkStart w:id="0" w:name="_GoBack"/>
      <w:bookmarkEnd w:id="0"/>
      <w:r>
        <w:rPr>
          <w:rStyle w:val="a3"/>
          <w:rFonts w:ascii="Segoe UI" w:hAnsi="Segoe UI" w:cs="Segoe UI"/>
          <w:color w:val="404040"/>
          <w:sz w:val="36"/>
          <w:szCs w:val="36"/>
        </w:rPr>
        <w:t>安徽省饲料</w:t>
      </w:r>
      <w:r w:rsidR="00C529B1" w:rsidRPr="00B40C21">
        <w:rPr>
          <w:rStyle w:val="a3"/>
          <w:rFonts w:ascii="Segoe UI" w:hAnsi="Segoe UI" w:cs="Segoe UI"/>
          <w:color w:val="404040"/>
          <w:sz w:val="36"/>
          <w:szCs w:val="36"/>
        </w:rPr>
        <w:t>产品标准与标签规范专题培训班</w:t>
      </w:r>
    </w:p>
    <w:p w:rsidR="00C529B1" w:rsidRPr="0008280B" w:rsidRDefault="0008280B" w:rsidP="0008280B">
      <w:pPr>
        <w:ind w:firstLine="430"/>
        <w:jc w:val="center"/>
        <w:rPr>
          <w:rStyle w:val="a3"/>
          <w:rFonts w:ascii="Segoe UI" w:hAnsi="Segoe UI" w:cs="Segoe UI"/>
          <w:color w:val="404040"/>
          <w:sz w:val="36"/>
          <w:szCs w:val="36"/>
        </w:rPr>
      </w:pPr>
      <w:r w:rsidRPr="0008280B">
        <w:rPr>
          <w:rStyle w:val="a3"/>
          <w:rFonts w:ascii="Segoe UI" w:hAnsi="Segoe UI" w:cs="Segoe UI" w:hint="eastAsia"/>
          <w:color w:val="404040"/>
          <w:sz w:val="36"/>
          <w:szCs w:val="36"/>
        </w:rPr>
        <w:t>回</w:t>
      </w:r>
      <w:r w:rsidR="0073166C">
        <w:rPr>
          <w:rStyle w:val="a3"/>
          <w:rFonts w:ascii="Segoe UI" w:hAnsi="Segoe UI" w:cs="Segoe UI" w:hint="eastAsia"/>
          <w:color w:val="404040"/>
          <w:sz w:val="36"/>
          <w:szCs w:val="36"/>
        </w:rPr>
        <w:t xml:space="preserve"> </w:t>
      </w:r>
      <w:r w:rsidRPr="0008280B">
        <w:rPr>
          <w:rStyle w:val="a3"/>
          <w:rFonts w:ascii="Segoe UI" w:hAnsi="Segoe UI" w:cs="Segoe UI" w:hint="eastAsia"/>
          <w:color w:val="404040"/>
          <w:sz w:val="36"/>
          <w:szCs w:val="36"/>
        </w:rPr>
        <w:t>执</w:t>
      </w:r>
      <w:r w:rsidR="0073166C">
        <w:rPr>
          <w:rStyle w:val="a3"/>
          <w:rFonts w:ascii="Segoe UI" w:hAnsi="Segoe UI" w:cs="Segoe UI" w:hint="eastAsia"/>
          <w:color w:val="404040"/>
          <w:sz w:val="36"/>
          <w:szCs w:val="36"/>
        </w:rPr>
        <w:t xml:space="preserve"> </w:t>
      </w:r>
      <w:r w:rsidRPr="0008280B">
        <w:rPr>
          <w:rStyle w:val="a3"/>
          <w:rFonts w:ascii="Segoe UI" w:hAnsi="Segoe UI" w:cs="Segoe UI" w:hint="eastAsia"/>
          <w:color w:val="404040"/>
          <w:sz w:val="36"/>
          <w:szCs w:val="36"/>
        </w:rPr>
        <w:t>表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1526"/>
        <w:gridCol w:w="992"/>
        <w:gridCol w:w="1163"/>
        <w:gridCol w:w="1389"/>
        <w:gridCol w:w="3685"/>
      </w:tblGrid>
      <w:tr w:rsidR="00C529B1" w:rsidTr="0063156D">
        <w:tc>
          <w:tcPr>
            <w:tcW w:w="8755" w:type="dxa"/>
            <w:gridSpan w:val="5"/>
            <w:vAlign w:val="center"/>
          </w:tcPr>
          <w:p w:rsidR="00C529B1" w:rsidRDefault="00C529B1" w:rsidP="00C529B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</w:p>
        </w:tc>
      </w:tr>
      <w:tr w:rsidR="00C529B1" w:rsidTr="0063156D">
        <w:tc>
          <w:tcPr>
            <w:tcW w:w="3681" w:type="dxa"/>
            <w:gridSpan w:val="3"/>
            <w:vAlign w:val="center"/>
          </w:tcPr>
          <w:p w:rsidR="00C529B1" w:rsidRDefault="00C529B1" w:rsidP="00C529B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5074" w:type="dxa"/>
            <w:gridSpan w:val="2"/>
            <w:vAlign w:val="center"/>
          </w:tcPr>
          <w:p w:rsidR="00C529B1" w:rsidRDefault="00C529B1" w:rsidP="00C529B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联系电话：</w:t>
            </w:r>
          </w:p>
        </w:tc>
      </w:tr>
      <w:tr w:rsidR="00C529B1" w:rsidTr="0063156D">
        <w:trPr>
          <w:trHeight w:val="483"/>
        </w:trPr>
        <w:tc>
          <w:tcPr>
            <w:tcW w:w="1526" w:type="dxa"/>
            <w:vAlign w:val="center"/>
          </w:tcPr>
          <w:p w:rsidR="00C529B1" w:rsidRDefault="00C529B1" w:rsidP="006315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C529B1" w:rsidRDefault="00C529B1" w:rsidP="006315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552" w:type="dxa"/>
            <w:gridSpan w:val="2"/>
            <w:vAlign w:val="center"/>
          </w:tcPr>
          <w:p w:rsidR="00C529B1" w:rsidRDefault="00C529B1" w:rsidP="006315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职务/职称</w:t>
            </w:r>
          </w:p>
        </w:tc>
        <w:tc>
          <w:tcPr>
            <w:tcW w:w="3685" w:type="dxa"/>
            <w:vAlign w:val="center"/>
          </w:tcPr>
          <w:p w:rsidR="00C529B1" w:rsidRDefault="00C529B1" w:rsidP="0063156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</w:t>
            </w:r>
          </w:p>
        </w:tc>
      </w:tr>
      <w:tr w:rsidR="00C529B1" w:rsidTr="0063156D">
        <w:tc>
          <w:tcPr>
            <w:tcW w:w="1526" w:type="dxa"/>
            <w:vAlign w:val="center"/>
          </w:tcPr>
          <w:p w:rsidR="00C529B1" w:rsidRDefault="00C529B1" w:rsidP="006315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529B1" w:rsidRDefault="00C529B1" w:rsidP="006315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529B1" w:rsidRDefault="00C529B1" w:rsidP="006315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29B1" w:rsidRDefault="00C529B1" w:rsidP="006315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29B1" w:rsidTr="0063156D">
        <w:tc>
          <w:tcPr>
            <w:tcW w:w="1526" w:type="dxa"/>
            <w:vAlign w:val="center"/>
          </w:tcPr>
          <w:p w:rsidR="00C529B1" w:rsidRDefault="00C529B1" w:rsidP="006315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529B1" w:rsidRDefault="00C529B1" w:rsidP="006315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529B1" w:rsidRDefault="00C529B1" w:rsidP="006315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29B1" w:rsidRDefault="00C529B1" w:rsidP="006315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29B1" w:rsidTr="0063156D">
        <w:tc>
          <w:tcPr>
            <w:tcW w:w="1526" w:type="dxa"/>
            <w:vAlign w:val="center"/>
          </w:tcPr>
          <w:p w:rsidR="00C529B1" w:rsidRDefault="00C529B1" w:rsidP="006315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529B1" w:rsidRDefault="00C529B1" w:rsidP="006315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529B1" w:rsidRDefault="00C529B1" w:rsidP="006315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29B1" w:rsidRDefault="00C529B1" w:rsidP="006315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94048" w:rsidTr="008106C0">
        <w:tc>
          <w:tcPr>
            <w:tcW w:w="1526" w:type="dxa"/>
            <w:vAlign w:val="center"/>
          </w:tcPr>
          <w:p w:rsidR="00D94048" w:rsidRDefault="00D94048" w:rsidP="008106C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4048" w:rsidRDefault="00D94048" w:rsidP="008106C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94048" w:rsidRDefault="00D94048" w:rsidP="008106C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94048" w:rsidRDefault="00D94048" w:rsidP="008106C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94048" w:rsidTr="0063156D">
        <w:tc>
          <w:tcPr>
            <w:tcW w:w="1526" w:type="dxa"/>
            <w:vAlign w:val="center"/>
          </w:tcPr>
          <w:p w:rsidR="00D94048" w:rsidRDefault="00D94048" w:rsidP="006315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4048" w:rsidRDefault="00D94048" w:rsidP="006315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94048" w:rsidRDefault="00D94048" w:rsidP="006315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94048" w:rsidRDefault="00D94048" w:rsidP="006315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336A3" w:rsidTr="003C66E7">
        <w:tc>
          <w:tcPr>
            <w:tcW w:w="2518" w:type="dxa"/>
            <w:gridSpan w:val="2"/>
            <w:vAlign w:val="center"/>
          </w:tcPr>
          <w:p w:rsidR="004336A3" w:rsidRDefault="004336A3" w:rsidP="006315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是否安排住宿</w:t>
            </w:r>
          </w:p>
        </w:tc>
        <w:tc>
          <w:tcPr>
            <w:tcW w:w="6237" w:type="dxa"/>
            <w:gridSpan w:val="3"/>
            <w:vAlign w:val="center"/>
          </w:tcPr>
          <w:p w:rsidR="004336A3" w:rsidRDefault="004336A3" w:rsidP="004336A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723280" wp14:editId="6B084837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149225</wp:posOffset>
                      </wp:positionV>
                      <wp:extent cx="142875" cy="123825"/>
                      <wp:effectExtent l="0" t="0" r="28575" b="285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E2C14" id="矩形 2" o:spid="_x0000_s1026" style="position:absolute;left:0;text-align:left;margin-left:148.6pt;margin-top:11.75pt;width:11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" fillcolor="white [3212]" strokecolor="black [3213]" strokeweight="1pt"/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142875</wp:posOffset>
                      </wp:positionV>
                      <wp:extent cx="142875" cy="123825"/>
                      <wp:effectExtent l="0" t="0" r="28575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C11B2" id="矩形 1" o:spid="_x0000_s1026" style="position:absolute;left:0;text-align:left;margin-left:21.85pt;margin-top:11.25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是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</w:tr>
      <w:tr w:rsidR="0008280B" w:rsidTr="0063156D">
        <w:tc>
          <w:tcPr>
            <w:tcW w:w="8755" w:type="dxa"/>
            <w:gridSpan w:val="5"/>
            <w:vAlign w:val="center"/>
          </w:tcPr>
          <w:p w:rsidR="00E11C29" w:rsidRDefault="0008280B" w:rsidP="00E11C2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备注：</w:t>
            </w:r>
          </w:p>
          <w:p w:rsidR="0008280B" w:rsidRDefault="006A27CF" w:rsidP="00E11C29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1、</w:t>
            </w:r>
            <w:r w:rsidR="001D03C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回执表请与9月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30</w:t>
            </w:r>
            <w:r w:rsidR="001D03C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日前传至我会</w:t>
            </w:r>
            <w:r w:rsidR="00E11C2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邮箱或工作人员处</w:t>
            </w:r>
            <w:r w:rsidR="001D03C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，以便于更好的安排会务工作。</w:t>
            </w:r>
          </w:p>
          <w:p w:rsidR="006A27CF" w:rsidRDefault="006A27CF" w:rsidP="006A27C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、报名参会企业可提供公司的标签</w:t>
            </w:r>
            <w:r w:rsidR="00D9404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（不同类型的产品标签</w:t>
            </w:r>
            <w:r w:rsidR="006348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各</w:t>
            </w:r>
            <w:r w:rsidR="00D9404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一份）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和</w:t>
            </w:r>
            <w:r w:rsidR="00D9404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企业产品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标准，大会</w:t>
            </w:r>
            <w:r w:rsidR="006348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将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提前安排专家审核，会上统一反馈意见。</w:t>
            </w:r>
          </w:p>
          <w:p w:rsidR="006A27CF" w:rsidRPr="006A27CF" w:rsidRDefault="006A27CF" w:rsidP="006A27C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、其他相关问题也可提前准备好发到会务组人员</w:t>
            </w:r>
            <w:r w:rsidR="0063484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收集。</w:t>
            </w:r>
          </w:p>
        </w:tc>
      </w:tr>
    </w:tbl>
    <w:p w:rsidR="00C529B1" w:rsidRPr="00B40C21" w:rsidRDefault="00C529B1" w:rsidP="00B40C21">
      <w:pPr>
        <w:widowControl/>
        <w:shd w:val="clear" w:color="auto" w:fill="FFFFFF"/>
        <w:jc w:val="right"/>
        <w:rPr>
          <w:rFonts w:ascii="宋体" w:eastAsia="宋体" w:hAnsi="宋体" w:cs="Segoe UI"/>
          <w:color w:val="404040"/>
          <w:kern w:val="0"/>
          <w:sz w:val="30"/>
          <w:szCs w:val="30"/>
        </w:rPr>
      </w:pPr>
    </w:p>
    <w:p w:rsidR="003A611D" w:rsidRPr="00B40C21" w:rsidRDefault="003A611D" w:rsidP="00B40C21">
      <w:pPr>
        <w:ind w:firstLineChars="200" w:firstLine="420"/>
        <w:jc w:val="left"/>
      </w:pPr>
    </w:p>
    <w:sectPr w:rsidR="003A611D" w:rsidRPr="00B40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86A" w:rsidRDefault="0060686A" w:rsidP="00677DFA">
      <w:r>
        <w:separator/>
      </w:r>
    </w:p>
  </w:endnote>
  <w:endnote w:type="continuationSeparator" w:id="0">
    <w:p w:rsidR="0060686A" w:rsidRDefault="0060686A" w:rsidP="0067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86A" w:rsidRDefault="0060686A" w:rsidP="00677DFA">
      <w:r>
        <w:separator/>
      </w:r>
    </w:p>
  </w:footnote>
  <w:footnote w:type="continuationSeparator" w:id="0">
    <w:p w:rsidR="0060686A" w:rsidRDefault="0060686A" w:rsidP="00677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76F71"/>
    <w:multiLevelType w:val="hybridMultilevel"/>
    <w:tmpl w:val="F9BE7C42"/>
    <w:lvl w:ilvl="0" w:tplc="25988536">
      <w:start w:val="1"/>
      <w:numFmt w:val="japaneseCounting"/>
      <w:lvlText w:val="%1、"/>
      <w:lvlJc w:val="left"/>
      <w:pPr>
        <w:ind w:left="13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abstractNum w:abstractNumId="1" w15:restartNumberingAfterBreak="0">
    <w:nsid w:val="107161B7"/>
    <w:multiLevelType w:val="multilevel"/>
    <w:tmpl w:val="102CC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54A05"/>
    <w:multiLevelType w:val="multilevel"/>
    <w:tmpl w:val="C0E4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2E7108"/>
    <w:multiLevelType w:val="multilevel"/>
    <w:tmpl w:val="2BB8B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C447CD"/>
    <w:multiLevelType w:val="multilevel"/>
    <w:tmpl w:val="AA0C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CB1E73"/>
    <w:multiLevelType w:val="multilevel"/>
    <w:tmpl w:val="BB42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3D38D8"/>
    <w:multiLevelType w:val="hybridMultilevel"/>
    <w:tmpl w:val="23E08AF2"/>
    <w:lvl w:ilvl="0" w:tplc="5CF82CC6">
      <w:start w:val="2"/>
      <w:numFmt w:val="decimal"/>
      <w:lvlText w:val="%1、"/>
      <w:lvlJc w:val="left"/>
      <w:pPr>
        <w:ind w:left="132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21"/>
    <w:rsid w:val="000352EA"/>
    <w:rsid w:val="0008280B"/>
    <w:rsid w:val="0010165C"/>
    <w:rsid w:val="001D03CC"/>
    <w:rsid w:val="002127D7"/>
    <w:rsid w:val="002929C1"/>
    <w:rsid w:val="003378EA"/>
    <w:rsid w:val="00375BD9"/>
    <w:rsid w:val="003A611D"/>
    <w:rsid w:val="00406626"/>
    <w:rsid w:val="004336A3"/>
    <w:rsid w:val="005F4C35"/>
    <w:rsid w:val="0060686A"/>
    <w:rsid w:val="0063484F"/>
    <w:rsid w:val="00677DFA"/>
    <w:rsid w:val="006A27CF"/>
    <w:rsid w:val="006A74EA"/>
    <w:rsid w:val="006E4B6E"/>
    <w:rsid w:val="0073166C"/>
    <w:rsid w:val="007727B1"/>
    <w:rsid w:val="008026DE"/>
    <w:rsid w:val="008D4BD8"/>
    <w:rsid w:val="00930EF1"/>
    <w:rsid w:val="00990886"/>
    <w:rsid w:val="009E4D8A"/>
    <w:rsid w:val="00A6147C"/>
    <w:rsid w:val="00A8624E"/>
    <w:rsid w:val="00AF4940"/>
    <w:rsid w:val="00B216E7"/>
    <w:rsid w:val="00B40C21"/>
    <w:rsid w:val="00C07D78"/>
    <w:rsid w:val="00C529B1"/>
    <w:rsid w:val="00CD19B3"/>
    <w:rsid w:val="00CE3C11"/>
    <w:rsid w:val="00D37C3F"/>
    <w:rsid w:val="00D51606"/>
    <w:rsid w:val="00D51741"/>
    <w:rsid w:val="00D94048"/>
    <w:rsid w:val="00DB3C27"/>
    <w:rsid w:val="00DE6501"/>
    <w:rsid w:val="00E11C29"/>
    <w:rsid w:val="00E87E87"/>
    <w:rsid w:val="00ED7485"/>
    <w:rsid w:val="00F64B4C"/>
    <w:rsid w:val="00F85E3C"/>
    <w:rsid w:val="00FF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07C3B8-EB2C-4FE0-9900-7EC26051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B40C2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B40C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B40C21"/>
    <w:rPr>
      <w:b/>
      <w:bCs/>
    </w:rPr>
  </w:style>
  <w:style w:type="character" w:customStyle="1" w:styleId="30">
    <w:name w:val="标题 3 字符"/>
    <w:basedOn w:val="a0"/>
    <w:link w:val="3"/>
    <w:uiPriority w:val="9"/>
    <w:rsid w:val="00B40C21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List Paragraph"/>
    <w:basedOn w:val="a"/>
    <w:uiPriority w:val="34"/>
    <w:qFormat/>
    <w:rsid w:val="00B40C21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F85E3C"/>
    <w:rPr>
      <w:color w:val="0563C1" w:themeColor="hyperlink"/>
      <w:u w:val="single"/>
    </w:rPr>
  </w:style>
  <w:style w:type="table" w:styleId="a6">
    <w:name w:val="Table Grid"/>
    <w:basedOn w:val="a1"/>
    <w:qFormat/>
    <w:rsid w:val="00C529B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7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77DF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77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77DFA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375BD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75B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6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2025-09-04T01:34:00Z</cp:lastPrinted>
  <dcterms:created xsi:type="dcterms:W3CDTF">2025-09-05T02:53:00Z</dcterms:created>
  <dcterms:modified xsi:type="dcterms:W3CDTF">2025-09-05T02:53:00Z</dcterms:modified>
</cp:coreProperties>
</file>